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8640"/>
      </w:tblGrid>
      <w:tr w:rsidR="007A62BC" w14:paraId="0846E805" w14:textId="77777777" w:rsidTr="00412EFC">
        <w:trPr>
          <w:trHeight w:val="1345"/>
          <w:tblCellSpacing w:w="0" w:type="dxa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63B60" w14:textId="77777777" w:rsidR="007A62BC" w:rsidRDefault="004F3D05" w:rsidP="00412EF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noProof/>
                <w:sz w:val="18"/>
                <w:szCs w:val="18"/>
              </w:rPr>
              <w:drawing>
                <wp:inline distT="0" distB="0" distL="0" distR="0" wp14:anchorId="588F4F99" wp14:editId="316BEE21">
                  <wp:extent cx="1192558" cy="804022"/>
                  <wp:effectExtent l="0" t="0" r="7620" b="0"/>
                  <wp:docPr id="1" name="img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g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010" cy="81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2AAC4" w14:textId="77777777" w:rsidR="006170C4" w:rsidRPr="00276462" w:rsidRDefault="006170C4" w:rsidP="006170C4">
            <w:pPr>
              <w:widowControl w:val="0"/>
              <w:autoSpaceDE w:val="0"/>
              <w:autoSpaceDN w:val="0"/>
              <w:adjustRightInd w:val="0"/>
              <w:spacing w:before="58"/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76462">
              <w:rPr>
                <w:rFonts w:asciiTheme="minorHAnsi" w:hAnsiTheme="minorHAnsi" w:cstheme="minorHAnsi"/>
                <w:b/>
                <w:sz w:val="18"/>
                <w:szCs w:val="18"/>
              </w:rPr>
              <w:t>AUTORIDAD NACIONAL DE LOS SERVICIOS PÚBLICOS</w:t>
            </w:r>
          </w:p>
          <w:p w14:paraId="74EE02E8" w14:textId="77777777" w:rsidR="006170C4" w:rsidRPr="00276462" w:rsidRDefault="006170C4" w:rsidP="006170C4">
            <w:pPr>
              <w:widowControl w:val="0"/>
              <w:autoSpaceDE w:val="0"/>
              <w:autoSpaceDN w:val="0"/>
              <w:adjustRightInd w:val="0"/>
              <w:ind w:right="-1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76462">
              <w:rPr>
                <w:rFonts w:asciiTheme="minorHAnsi" w:hAnsiTheme="minorHAnsi" w:cstheme="minorHAnsi"/>
                <w:sz w:val="18"/>
                <w:szCs w:val="18"/>
              </w:rPr>
              <w:t>DIRECCIÓN NACIONAL DE TELECOMUNICACIONES</w:t>
            </w:r>
          </w:p>
          <w:p w14:paraId="0854AF25" w14:textId="77777777" w:rsidR="00276462" w:rsidRPr="00276462" w:rsidRDefault="00276462" w:rsidP="00276462">
            <w:pPr>
              <w:widowControl w:val="0"/>
              <w:autoSpaceDE w:val="0"/>
              <w:autoSpaceDN w:val="0"/>
              <w:adjustRightInd w:val="0"/>
              <w:ind w:right="-14"/>
              <w:jc w:val="center"/>
              <w:rPr>
                <w:rFonts w:asciiTheme="minorHAnsi" w:hAnsiTheme="minorHAnsi" w:cstheme="minorHAnsi"/>
                <w:b/>
                <w:sz w:val="18"/>
                <w:lang w:val="es-ES_tradnl"/>
              </w:rPr>
            </w:pPr>
            <w:r w:rsidRPr="00276462">
              <w:rPr>
                <w:rFonts w:asciiTheme="minorHAnsi" w:hAnsiTheme="minorHAnsi" w:cstheme="minorHAnsi"/>
                <w:b/>
                <w:sz w:val="18"/>
                <w:lang w:val="es-ES_tradnl"/>
              </w:rPr>
              <w:t>SOLICITUD DE CONVOCATORIA BIANUAL</w:t>
            </w:r>
          </w:p>
          <w:p w14:paraId="64BA0D78" w14:textId="13C2B4CB" w:rsidR="00276462" w:rsidRPr="00276462" w:rsidRDefault="00276462" w:rsidP="00276462">
            <w:pPr>
              <w:widowControl w:val="0"/>
              <w:autoSpaceDE w:val="0"/>
              <w:autoSpaceDN w:val="0"/>
              <w:adjustRightInd w:val="0"/>
              <w:ind w:right="-1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76462">
              <w:rPr>
                <w:rFonts w:asciiTheme="minorHAnsi" w:hAnsiTheme="minorHAnsi" w:cstheme="minorHAnsi"/>
                <w:sz w:val="18"/>
                <w:szCs w:val="18"/>
              </w:rPr>
              <w:t>Formulario RTV-04</w:t>
            </w:r>
          </w:p>
          <w:p w14:paraId="7F30A56B" w14:textId="59638202" w:rsidR="007A62BC" w:rsidRDefault="006170C4" w:rsidP="00276462">
            <w:pPr>
              <w:widowControl w:val="0"/>
              <w:autoSpaceDE w:val="0"/>
              <w:autoSpaceDN w:val="0"/>
              <w:adjustRightInd w:val="0"/>
              <w:ind w:right="-14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6462">
              <w:rPr>
                <w:rFonts w:asciiTheme="minorHAnsi" w:hAnsiTheme="minorHAnsi" w:cstheme="minorHAnsi"/>
                <w:sz w:val="18"/>
                <w:szCs w:val="18"/>
              </w:rPr>
              <w:t>Datos Técnicos</w:t>
            </w:r>
            <w:r w:rsidR="00F042B5">
              <w:rPr>
                <w:rFonts w:asciiTheme="minorHAnsi" w:hAnsiTheme="minorHAnsi" w:cstheme="minorHAnsi"/>
                <w:sz w:val="18"/>
                <w:szCs w:val="18"/>
              </w:rPr>
              <w:t xml:space="preserve"> (Frecuencias FM o Canales de TV)</w:t>
            </w:r>
          </w:p>
        </w:tc>
      </w:tr>
    </w:tbl>
    <w:p w14:paraId="233FBBE5" w14:textId="77777777" w:rsidR="007A62BC" w:rsidRDefault="007A62BC">
      <w:pPr>
        <w:rPr>
          <w:rFonts w:ascii="Calibri" w:eastAsia="Times New Roman" w:hAnsi="Calibri" w:cs="Calibri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100"/>
      </w:tblGrid>
      <w:tr w:rsidR="007A62BC" w:rsidRPr="00276462" w14:paraId="4DF1FDB0" w14:textId="77777777" w:rsidTr="00F042B5">
        <w:trPr>
          <w:tblCellSpacing w:w="0" w:type="dxa"/>
        </w:trPr>
        <w:tc>
          <w:tcPr>
            <w:tcW w:w="1250" w:type="pct"/>
            <w:vAlign w:val="center"/>
            <w:hideMark/>
          </w:tcPr>
          <w:p w14:paraId="5F17FCE2" w14:textId="5CCE30EB" w:rsidR="007A62BC" w:rsidRPr="00276462" w:rsidRDefault="005660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</w:rPr>
              <w:t xml:space="preserve">Nombre del </w:t>
            </w:r>
            <w:r w:rsidR="004F3D05" w:rsidRPr="00276462">
              <w:rPr>
                <w:rFonts w:ascii="Calibri" w:eastAsia="Times New Roman" w:hAnsi="Calibri" w:cs="Calibri"/>
                <w:sz w:val="18"/>
                <w:szCs w:val="18"/>
              </w:rPr>
              <w:t>Solicitante</w:t>
            </w:r>
            <w:r>
              <w:rPr>
                <w:rFonts w:ascii="Calibri" w:eastAsia="Times New Roman" w:hAnsi="Calibri" w:cs="Calibri"/>
                <w:sz w:val="18"/>
                <w:szCs w:val="18"/>
              </w:rPr>
              <w:t>:</w:t>
            </w:r>
          </w:p>
        </w:tc>
        <w:tc>
          <w:tcPr>
            <w:tcW w:w="3750" w:type="pct"/>
            <w:tcBorders>
              <w:bottom w:val="single" w:sz="4" w:space="0" w:color="auto"/>
            </w:tcBorders>
            <w:vAlign w:val="center"/>
            <w:hideMark/>
          </w:tcPr>
          <w:p w14:paraId="364D48E3" w14:textId="77777777" w:rsidR="007A62BC" w:rsidRPr="00276462" w:rsidRDefault="007A62B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  <w:tr w:rsidR="0056604C" w:rsidRPr="00276462" w14:paraId="1CFB19B4" w14:textId="77777777" w:rsidTr="00F042B5">
        <w:trPr>
          <w:tblCellSpacing w:w="0" w:type="dxa"/>
        </w:trPr>
        <w:tc>
          <w:tcPr>
            <w:tcW w:w="1250" w:type="pct"/>
            <w:vAlign w:val="center"/>
          </w:tcPr>
          <w:p w14:paraId="4AA23CE5" w14:textId="77777777" w:rsidR="0056604C" w:rsidRDefault="005660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3750" w:type="pct"/>
            <w:vAlign w:val="center"/>
          </w:tcPr>
          <w:p w14:paraId="4D06E7E5" w14:textId="77777777" w:rsidR="0056604C" w:rsidRPr="00276462" w:rsidRDefault="005660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  <w:tr w:rsidR="0056604C" w:rsidRPr="00276462" w14:paraId="3BB4A8AD" w14:textId="77777777" w:rsidTr="00F042B5">
        <w:trPr>
          <w:tblCellSpacing w:w="0" w:type="dxa"/>
        </w:trPr>
        <w:tc>
          <w:tcPr>
            <w:tcW w:w="1250" w:type="pct"/>
            <w:vAlign w:val="center"/>
          </w:tcPr>
          <w:p w14:paraId="0ED12A70" w14:textId="6D378089" w:rsidR="0056604C" w:rsidRDefault="005660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6462">
              <w:rPr>
                <w:rFonts w:ascii="Calibri" w:eastAsia="Times New Roman" w:hAnsi="Calibri" w:cs="Calibri"/>
                <w:sz w:val="18"/>
                <w:szCs w:val="18"/>
              </w:rPr>
              <w:t>Frecuencia Principal/Canal de TV</w:t>
            </w:r>
            <w:r>
              <w:rPr>
                <w:rFonts w:ascii="Calibri" w:eastAsia="Times New Roman" w:hAnsi="Calibri" w:cs="Calibri"/>
                <w:sz w:val="18"/>
                <w:szCs w:val="18"/>
              </w:rPr>
              <w:t>:</w:t>
            </w:r>
          </w:p>
        </w:tc>
        <w:tc>
          <w:tcPr>
            <w:tcW w:w="3750" w:type="pct"/>
            <w:tcBorders>
              <w:bottom w:val="single" w:sz="4" w:space="0" w:color="auto"/>
            </w:tcBorders>
            <w:vAlign w:val="center"/>
          </w:tcPr>
          <w:p w14:paraId="0955CD61" w14:textId="77777777" w:rsidR="0056604C" w:rsidRPr="00276462" w:rsidRDefault="005660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  <w:tr w:rsidR="006170C4" w:rsidRPr="00276462" w14:paraId="14335EB1" w14:textId="77777777" w:rsidTr="00F042B5">
        <w:trPr>
          <w:tblCellSpacing w:w="0" w:type="dxa"/>
        </w:trPr>
        <w:tc>
          <w:tcPr>
            <w:tcW w:w="1250" w:type="pct"/>
            <w:vAlign w:val="center"/>
          </w:tcPr>
          <w:p w14:paraId="2E5C3963" w14:textId="77777777" w:rsidR="006170C4" w:rsidRPr="00276462" w:rsidRDefault="006170C4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3750" w:type="pct"/>
            <w:vAlign w:val="center"/>
          </w:tcPr>
          <w:p w14:paraId="2312682D" w14:textId="77777777" w:rsidR="006170C4" w:rsidRPr="00276462" w:rsidRDefault="006170C4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  <w:tr w:rsidR="007A62BC" w14:paraId="421C168D" w14:textId="77777777">
        <w:trPr>
          <w:trHeight w:val="10500"/>
          <w:tblCellSpacing w:w="0" w:type="dxa"/>
        </w:trPr>
        <w:tc>
          <w:tcPr>
            <w:tcW w:w="0" w:type="auto"/>
            <w:gridSpan w:val="2"/>
            <w:hideMark/>
          </w:tcPr>
          <w:p w14:paraId="71A32251" w14:textId="77777777" w:rsidR="00CE5DF9" w:rsidRDefault="00CE5DF9"/>
          <w:tbl>
            <w:tblPr>
              <w:tblW w:w="5000" w:type="pct"/>
              <w:jc w:val="center"/>
              <w:tblCellSpacing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20"/>
              <w:gridCol w:w="3284"/>
              <w:gridCol w:w="3176"/>
            </w:tblGrid>
            <w:tr w:rsidR="00CE5DF9" w14:paraId="542104F9" w14:textId="382FA548" w:rsidTr="009A685E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8" w:space="0" w:color="000000"/>
                    <w:left w:val="single" w:sz="8" w:space="0" w:color="000000"/>
                    <w:bottom w:val="single" w:sz="6" w:space="0" w:color="000000"/>
                  </w:tcBorders>
                  <w:shd w:val="clear" w:color="auto" w:fill="A9A9A9"/>
                  <w:vAlign w:val="center"/>
                  <w:hideMark/>
                </w:tcPr>
                <w:p w14:paraId="681384B0" w14:textId="0E0A344E" w:rsidR="00CE5DF9" w:rsidRPr="00276462" w:rsidRDefault="00CE5DF9">
                  <w:pPr>
                    <w:jc w:val="center"/>
                    <w:rPr>
                      <w:rStyle w:val="Fuerte"/>
                      <w:rFonts w:ascii="Calibri" w:eastAsia="Times New Roman" w:hAnsi="Calibri" w:cs="Calibri"/>
                      <w:sz w:val="18"/>
                      <w:szCs w:val="18"/>
                    </w:rPr>
                  </w:pPr>
                  <w:r w:rsidRPr="00276462">
                    <w:rPr>
                      <w:rStyle w:val="Fuerte"/>
                      <w:rFonts w:ascii="Calibri" w:eastAsia="Times New Roman" w:hAnsi="Calibri" w:cs="Calibri"/>
                      <w:sz w:val="18"/>
                      <w:szCs w:val="18"/>
                    </w:rPr>
                    <w:t>Descripción</w:t>
                  </w:r>
                </w:p>
              </w:tc>
              <w:tc>
                <w:tcPr>
                  <w:tcW w:w="3285" w:type="dxa"/>
                  <w:tcBorders>
                    <w:top w:val="single" w:sz="8" w:space="0" w:color="000000"/>
                    <w:bottom w:val="single" w:sz="6" w:space="0" w:color="000000"/>
                  </w:tcBorders>
                  <w:shd w:val="clear" w:color="auto" w:fill="A9A9A9"/>
                  <w:vAlign w:val="center"/>
                  <w:hideMark/>
                </w:tcPr>
                <w:p w14:paraId="69F416F1" w14:textId="5A8C372B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Style w:val="Fuerte"/>
                      <w:rFonts w:ascii="Calibri" w:eastAsia="Times New Roman" w:hAnsi="Calibri" w:cs="Calibri"/>
                      <w:sz w:val="18"/>
                      <w:szCs w:val="18"/>
                    </w:rPr>
                    <w:t xml:space="preserve">Parámetros de </w:t>
                  </w:r>
                  <w:r w:rsidR="009A685E">
                    <w:rPr>
                      <w:rStyle w:val="Fuerte"/>
                      <w:rFonts w:ascii="Calibri" w:eastAsia="Times New Roman" w:hAnsi="Calibri" w:cs="Calibri"/>
                      <w:sz w:val="18"/>
                      <w:szCs w:val="18"/>
                    </w:rPr>
                    <w:t>Autorizados</w:t>
                  </w:r>
                </w:p>
              </w:tc>
              <w:tc>
                <w:tcPr>
                  <w:tcW w:w="3177" w:type="dxa"/>
                  <w:tcBorders>
                    <w:top w:val="single" w:sz="6" w:space="0" w:color="000000"/>
                    <w:bottom w:val="nil"/>
                    <w:right w:val="single" w:sz="8" w:space="0" w:color="000000"/>
                  </w:tcBorders>
                  <w:shd w:val="clear" w:color="auto" w:fill="AEAAAA" w:themeFill="background2" w:themeFillShade="BF"/>
                </w:tcPr>
                <w:p w14:paraId="16E47A06" w14:textId="36E2ACE6" w:rsidR="00CE5DF9" w:rsidRDefault="009A685E">
                  <w:pPr>
                    <w:jc w:val="center"/>
                    <w:rPr>
                      <w:rStyle w:val="Fuerte"/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Style w:val="Fuerte"/>
                      <w:rFonts w:ascii="Calibri" w:eastAsia="Times New Roman" w:hAnsi="Calibri" w:cs="Calibri"/>
                      <w:sz w:val="18"/>
                      <w:szCs w:val="18"/>
                    </w:rPr>
                    <w:t xml:space="preserve">Parámetros de </w:t>
                  </w:r>
                  <w:r>
                    <w:rPr>
                      <w:rStyle w:val="Fuerte"/>
                      <w:rFonts w:ascii="Calibri" w:eastAsia="Times New Roman" w:hAnsi="Calibri" w:cs="Calibri"/>
                      <w:sz w:val="18"/>
                      <w:szCs w:val="18"/>
                    </w:rPr>
                    <w:t>Solicitados</w:t>
                  </w:r>
                </w:p>
              </w:tc>
            </w:tr>
            <w:tr w:rsidR="00CE5DF9" w14:paraId="3326DE17" w14:textId="5629FADD" w:rsidTr="00CE5DF9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1C8B41A" w14:textId="77777777" w:rsidR="00CE5DF9" w:rsidRDefault="00CE5DF9">
                  <w:p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 xml:space="preserve">Nombre del Sitio 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F550BA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89E374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40F42A97" w14:textId="7BE79395" w:rsidTr="00CE5DF9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6C38A6" w14:textId="608A67C6" w:rsidR="00CE5DF9" w:rsidRDefault="00CE5DF9">
                  <w:p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Coordenadas Geográficas (WGS-84)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C63536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15AF0A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5D130E22" w14:textId="20E912D6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522EF1F" w14:textId="2E8779E2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Altura Sobre el Nivel del Mar (ASNM)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1AAAB1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846D7E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337A7E55" w14:textId="7B6934C4" w:rsidTr="00CE5DF9">
              <w:trPr>
                <w:tblCellSpacing w:w="0" w:type="dxa"/>
                <w:jc w:val="center"/>
              </w:trPr>
              <w:tc>
                <w:tcPr>
                  <w:tcW w:w="1078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9A9A9"/>
                  <w:vAlign w:val="center"/>
                  <w:hideMark/>
                </w:tcPr>
                <w:p w14:paraId="0E1A33AD" w14:textId="1DC59F8D" w:rsidR="00CE5DF9" w:rsidRPr="0035219D" w:rsidRDefault="00CE5DF9">
                  <w:pPr>
                    <w:jc w:val="center"/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</w:pPr>
                  <w:r w:rsidRPr="0035219D"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  <w:t>DATOS DEL TRANSMISOR (</w:t>
                  </w:r>
                  <w:proofErr w:type="spellStart"/>
                  <w:r w:rsidRPr="0035219D"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  <w:t>Tx</w:t>
                  </w:r>
                  <w:proofErr w:type="spellEnd"/>
                  <w:r w:rsidRPr="0035219D"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  <w:t>)</w:t>
                  </w:r>
                </w:p>
              </w:tc>
            </w:tr>
            <w:tr w:rsidR="00CE5DF9" w14:paraId="5C7E3485" w14:textId="1E3D19B0" w:rsidTr="00CE5DF9">
              <w:trPr>
                <w:trHeight w:val="225"/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D4D6029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Marca 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F53850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0F445D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5855032F" w14:textId="49BE6BF1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0B1BC0A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Modelo 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95F141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3FD352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290C3592" w14:textId="109AB14E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068013C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Potencia Máxima del </w:t>
                  </w:r>
                  <w:proofErr w:type="spellStart"/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Tx</w:t>
                  </w:r>
                  <w:proofErr w:type="spellEnd"/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 (Vatios)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9277D6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90BFE0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498E0324" w14:textId="611DB33D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46FD9EF" w14:textId="406A091C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Potencia Máxima de Operación</w:t>
                  </w:r>
                  <w:r w:rsidR="009A685E"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 Autorizada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FC0D0F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721436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7CFDDB8E" w14:textId="727E286A" w:rsidTr="00CE5DF9">
              <w:trPr>
                <w:tblCellSpacing w:w="0" w:type="dxa"/>
                <w:jc w:val="center"/>
              </w:trPr>
              <w:tc>
                <w:tcPr>
                  <w:tcW w:w="1078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9A9A9"/>
                  <w:vAlign w:val="center"/>
                  <w:hideMark/>
                </w:tcPr>
                <w:p w14:paraId="6CE171AD" w14:textId="522B76E3" w:rsidR="00CE5DF9" w:rsidRPr="0035219D" w:rsidRDefault="00CE5DF9">
                  <w:pPr>
                    <w:jc w:val="center"/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</w:pPr>
                  <w:r w:rsidRPr="0035219D"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  <w:t>PÉRDIDAS DE ALIMENTACIÓN</w:t>
                  </w:r>
                </w:p>
              </w:tc>
            </w:tr>
            <w:tr w:rsidR="00CE5DF9" w14:paraId="7D80C2F9" w14:textId="1FD2EDC4" w:rsidTr="00CE5DF9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1DCD524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 xml:space="preserve">Marca de línea de </w:t>
                  </w:r>
                  <w:proofErr w:type="spellStart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Tx</w:t>
                  </w:r>
                  <w:proofErr w:type="spellEnd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 xml:space="preserve"> 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7819C0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F82BAD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CE5DF9" w14:paraId="3A9ED99B" w14:textId="40B083E2" w:rsidTr="00CE5DF9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FC4BDB2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Modelo de línea de Tx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7DA139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C04EA4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CE5DF9" w14:paraId="41B378C1" w14:textId="4295C5BD" w:rsidTr="00CE5DF9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B0ED73D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Longitud de la línea de Tx (m)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47CDEB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CFCD8A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CE5DF9" w14:paraId="69DFD9CE" w14:textId="6D0CCD7E" w:rsidTr="00CE5DF9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D2C496D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Pérdida Unitaria de la línea de Tx (dB/100m)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B61F69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345AFA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CE5DF9" w14:paraId="26CB197E" w14:textId="3692FA91" w:rsidTr="00CE5DF9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BB3ABCC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Pérdida Total de la línea de Tx (dB)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0CCAC1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A36D09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CE5DF9" w14:paraId="37CC3A8E" w14:textId="7B9ABC5F" w:rsidTr="00CE5DF9">
              <w:trPr>
                <w:tblCellSpacing w:w="0" w:type="dxa"/>
                <w:jc w:val="center"/>
              </w:trPr>
              <w:tc>
                <w:tcPr>
                  <w:tcW w:w="1078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9A9A9"/>
                  <w:vAlign w:val="center"/>
                  <w:hideMark/>
                </w:tcPr>
                <w:p w14:paraId="7A397B00" w14:textId="75C9AC5E" w:rsidR="00CE5DF9" w:rsidRDefault="00CE5DF9">
                  <w:pPr>
                    <w:jc w:val="center"/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</w:pPr>
                  <w:r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  <w:t>PÉRDIDAS DE INSERCIÓN</w:t>
                  </w:r>
                </w:p>
              </w:tc>
            </w:tr>
            <w:tr w:rsidR="00CE5DF9" w14:paraId="6D3F5143" w14:textId="0A309DD3" w:rsidTr="00CE5DF9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0EF2C3C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Pérdida del Filtro (dB)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F86B0F3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234DA5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CE5DF9" w14:paraId="2253999F" w14:textId="136669F1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11D6244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Pérdidas del Combinador (dB)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8D36EEF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FB0277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CE5DF9" w14:paraId="3772AAAC" w14:textId="6A9A66BF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C393795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Pérdidas de conectores (dB)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6CBBF0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648D38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CE5DF9" w14:paraId="5B96213F" w14:textId="6C8A8365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50A6313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Pérdidas Misceláneas (dB), especifique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F4029F2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DFA2AB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CE5DF9" w14:paraId="21D73CDA" w14:textId="56704007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986634D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Pérdidas totales (dB)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E3567AD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553871" w14:textId="77777777" w:rsidR="00CE5DF9" w:rsidRPr="00972463" w:rsidRDefault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CE5DF9" w14:paraId="78C521C4" w14:textId="7F63101A" w:rsidTr="00CE5DF9">
              <w:trPr>
                <w:tblCellSpacing w:w="0" w:type="dxa"/>
                <w:jc w:val="center"/>
              </w:trPr>
              <w:tc>
                <w:tcPr>
                  <w:tcW w:w="1078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9A9A9"/>
                  <w:vAlign w:val="center"/>
                  <w:hideMark/>
                </w:tcPr>
                <w:p w14:paraId="166DB979" w14:textId="76328376" w:rsidR="00CE5DF9" w:rsidRDefault="00CE5DF9">
                  <w:pPr>
                    <w:jc w:val="center"/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</w:pPr>
                  <w:r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  <w:t>DATOS DE LA ANTENA</w:t>
                  </w:r>
                </w:p>
              </w:tc>
            </w:tr>
            <w:tr w:rsidR="00CE5DF9" w14:paraId="74002356" w14:textId="0A710C89" w:rsidTr="00CE5DF9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AD6240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Marca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3A05DF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FA9260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7B151DDF" w14:textId="00CE45F8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4588697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Modelo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9C1D19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5EED73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0AD06651" w14:textId="48C80AA7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427F363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Tipo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825A57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4D7EA5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2ECE03AC" w14:textId="61004F97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7F1F96E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Patrón de Radiación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762749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FA30EA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264AF2B1" w14:textId="103371C7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06FA38B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Ancho de haz horizontal a -3dB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3390E9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A0A0EF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494ACAAF" w14:textId="4D4AA8CC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B97024" w14:textId="1DC536B6" w:rsidR="00CE5DF9" w:rsidRDefault="00CE5DF9">
                  <w:pPr>
                    <w:rPr>
                      <w:rFonts w:eastAsia="Calibri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Elevación o Tilt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0FE82D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3A67E3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60B25CFA" w14:textId="0FB037C6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30BBAD1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Elevación o Tilt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733B2E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586544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55F3C262" w14:textId="3831E6B4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5A5DA08" w14:textId="77777777" w:rsidR="00CE5DF9" w:rsidRDefault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Ganancia Unitaria (</w:t>
                  </w:r>
                  <w:proofErr w:type="spellStart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dBd</w:t>
                  </w:r>
                  <w:proofErr w:type="spellEnd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2797B5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6C4AC0" w14:textId="77777777" w:rsidR="00CE5DF9" w:rsidRDefault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4F4F2B3D" w14:textId="6E7C8CE7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3751C52" w14:textId="77777777" w:rsidR="00CE5DF9" w:rsidRDefault="00CE5DF9" w:rsidP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Acimut de antenas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6"/>
                    <w:gridCol w:w="816"/>
                    <w:gridCol w:w="816"/>
                    <w:gridCol w:w="816"/>
                  </w:tblGrid>
                  <w:tr w:rsidR="00CE5DF9" w:rsidRPr="00972463" w14:paraId="09AA619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39DF014C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3B419820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5E75E375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6BA3E58E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686D9738" w14:textId="77777777" w:rsidR="00CE5DF9" w:rsidRPr="00972463" w:rsidRDefault="00CE5DF9" w:rsidP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9"/>
                    <w:gridCol w:w="789"/>
                    <w:gridCol w:w="789"/>
                    <w:gridCol w:w="789"/>
                  </w:tblGrid>
                  <w:tr w:rsidR="00CE5DF9" w:rsidRPr="00972463" w14:paraId="072DDC62" w14:textId="77777777" w:rsidTr="00A7236F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3DEAD0E8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745D2F04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35E1AB62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2D789D0E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3B365C26" w14:textId="77777777" w:rsidR="00CE5DF9" w:rsidRPr="00972463" w:rsidRDefault="00CE5DF9" w:rsidP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0FE20734" w14:textId="2F79FCBD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B3AB295" w14:textId="77777777" w:rsidR="00CE5DF9" w:rsidRDefault="00CE5DF9" w:rsidP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Cantidad de Antenas por Acimut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6"/>
                    <w:gridCol w:w="816"/>
                    <w:gridCol w:w="816"/>
                    <w:gridCol w:w="816"/>
                  </w:tblGrid>
                  <w:tr w:rsidR="00CE5DF9" w:rsidRPr="00972463" w14:paraId="0C7489B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3EF9F263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15D48700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154BC5F9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16F69310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6DD49842" w14:textId="77777777" w:rsidR="00CE5DF9" w:rsidRPr="00972463" w:rsidRDefault="00CE5DF9" w:rsidP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9"/>
                    <w:gridCol w:w="789"/>
                    <w:gridCol w:w="789"/>
                    <w:gridCol w:w="789"/>
                  </w:tblGrid>
                  <w:tr w:rsidR="00CE5DF9" w:rsidRPr="00972463" w14:paraId="1FDA33CE" w14:textId="77777777" w:rsidTr="00A7236F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056C5B38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28F42EFD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3ABB69DD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42D927D7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5E1BDD1" w14:textId="77777777" w:rsidR="00CE5DF9" w:rsidRPr="00972463" w:rsidRDefault="00CE5DF9" w:rsidP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16192EEF" w14:textId="703BEEFD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D3B06AB" w14:textId="77777777" w:rsidR="00CE5DF9" w:rsidRDefault="00CE5DF9" w:rsidP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Altura de la antena sobre el terreno (m)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6"/>
                    <w:gridCol w:w="816"/>
                    <w:gridCol w:w="816"/>
                    <w:gridCol w:w="816"/>
                  </w:tblGrid>
                  <w:tr w:rsidR="00CE5DF9" w:rsidRPr="00972463" w14:paraId="5487E2C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005469C5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416A52E1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26FA50F1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6BFFEF30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C1393C7" w14:textId="77777777" w:rsidR="00CE5DF9" w:rsidRPr="00972463" w:rsidRDefault="00CE5DF9" w:rsidP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9"/>
                    <w:gridCol w:w="789"/>
                    <w:gridCol w:w="789"/>
                    <w:gridCol w:w="789"/>
                  </w:tblGrid>
                  <w:tr w:rsidR="00CE5DF9" w:rsidRPr="00972463" w14:paraId="7CE83688" w14:textId="77777777" w:rsidTr="00A7236F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1102315E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1C2C9A39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76254396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0E9ECB41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64C47B0" w14:textId="77777777" w:rsidR="00CE5DF9" w:rsidRPr="00972463" w:rsidRDefault="00CE5DF9" w:rsidP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0A583F29" w14:textId="7766F470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F2A4131" w14:textId="77777777" w:rsidR="00CE5DF9" w:rsidRDefault="00CE5DF9" w:rsidP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Altura promedio sobre el terreno – HAAT (m)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6"/>
                    <w:gridCol w:w="816"/>
                    <w:gridCol w:w="816"/>
                    <w:gridCol w:w="816"/>
                  </w:tblGrid>
                  <w:tr w:rsidR="00CE5DF9" w:rsidRPr="00972463" w14:paraId="2B13A82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5CC83A45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087059D6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59332861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1AA0EF93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2C27B505" w14:textId="77777777" w:rsidR="00CE5DF9" w:rsidRPr="00972463" w:rsidRDefault="00CE5DF9" w:rsidP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9"/>
                    <w:gridCol w:w="789"/>
                    <w:gridCol w:w="789"/>
                    <w:gridCol w:w="789"/>
                  </w:tblGrid>
                  <w:tr w:rsidR="00CE5DF9" w:rsidRPr="00972463" w14:paraId="4AE4424B" w14:textId="77777777" w:rsidTr="00A7236F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7380E8E7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3373DC88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7EE0158F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75A80C14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3BC7428" w14:textId="77777777" w:rsidR="00CE5DF9" w:rsidRPr="00972463" w:rsidRDefault="00CE5DF9" w:rsidP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179F6548" w14:textId="2FC10BF5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67BC02A" w14:textId="77777777" w:rsidR="00CE5DF9" w:rsidRDefault="00CE5DF9" w:rsidP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Ganancia Total por Acimut (</w:t>
                  </w:r>
                  <w:proofErr w:type="spellStart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dBd</w:t>
                  </w:r>
                  <w:proofErr w:type="spellEnd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6"/>
                    <w:gridCol w:w="816"/>
                    <w:gridCol w:w="816"/>
                    <w:gridCol w:w="816"/>
                  </w:tblGrid>
                  <w:tr w:rsidR="00CE5DF9" w:rsidRPr="00972463" w14:paraId="017F10E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6ECB469D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0760E92E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2BDE2BCE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05434A1E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02B93E80" w14:textId="77777777" w:rsidR="00CE5DF9" w:rsidRPr="00972463" w:rsidRDefault="00CE5DF9" w:rsidP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9"/>
                    <w:gridCol w:w="789"/>
                    <w:gridCol w:w="789"/>
                    <w:gridCol w:w="789"/>
                  </w:tblGrid>
                  <w:tr w:rsidR="00CE5DF9" w:rsidRPr="00972463" w14:paraId="09E9C9E8" w14:textId="77777777" w:rsidTr="00A7236F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31D007CC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14C7DAB4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521DEAB4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60C1E7E3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1BF47F49" w14:textId="77777777" w:rsidR="00CE5DF9" w:rsidRPr="00972463" w:rsidRDefault="00CE5DF9" w:rsidP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4962D334" w14:textId="0DC3DFBA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8FD43A5" w14:textId="6D8D0E75" w:rsidR="00CE5DF9" w:rsidRDefault="00CE5DF9" w:rsidP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Distribución de Potencia por acimut en %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6"/>
                    <w:gridCol w:w="816"/>
                    <w:gridCol w:w="816"/>
                    <w:gridCol w:w="816"/>
                  </w:tblGrid>
                  <w:tr w:rsidR="00CE5DF9" w:rsidRPr="00972463" w14:paraId="6AE4196D" w14:textId="77777777" w:rsidTr="00E961C1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</w:tcPr>
                      <w:p w14:paraId="659E5210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</w:tcPr>
                      <w:p w14:paraId="05BF2946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119F26C4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219EF9DB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BB066C1" w14:textId="77777777" w:rsidR="00CE5DF9" w:rsidRPr="00972463" w:rsidRDefault="00CE5DF9" w:rsidP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9"/>
                    <w:gridCol w:w="789"/>
                    <w:gridCol w:w="789"/>
                    <w:gridCol w:w="789"/>
                  </w:tblGrid>
                  <w:tr w:rsidR="00CE5DF9" w:rsidRPr="00972463" w14:paraId="1ED6B178" w14:textId="77777777" w:rsidTr="00A7236F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</w:tcPr>
                      <w:p w14:paraId="68F385F9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</w:tcPr>
                      <w:p w14:paraId="6167803D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5AAF9BBF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1DF6C455" w14:textId="77777777" w:rsidR="00CE5DF9" w:rsidRPr="00972463" w:rsidRDefault="00CE5DF9" w:rsidP="00CE5DF9">
                        <w:pPr>
                          <w:jc w:val="center"/>
                          <w:rPr>
                            <w:rFonts w:ascii="Calibri" w:eastAsia="Times New Roman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2E6A8BA2" w14:textId="77777777" w:rsidR="00CE5DF9" w:rsidRPr="00972463" w:rsidRDefault="00CE5DF9" w:rsidP="00CE5DF9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CE5DF9" w14:paraId="0333F88D" w14:textId="487B8E02" w:rsidTr="00CE5DF9">
              <w:trPr>
                <w:tblCellSpacing w:w="0" w:type="dxa"/>
                <w:jc w:val="center"/>
              </w:trPr>
              <w:tc>
                <w:tcPr>
                  <w:tcW w:w="1078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9A9A9"/>
                  <w:vAlign w:val="center"/>
                  <w:hideMark/>
                </w:tcPr>
                <w:p w14:paraId="4703B97E" w14:textId="1169B093" w:rsidR="00CE5DF9" w:rsidRDefault="00CE5DF9" w:rsidP="00CE5DF9">
                  <w:pPr>
                    <w:jc w:val="center"/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</w:pPr>
                  <w:r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  <w:t>VALORES CALCULADOS</w:t>
                  </w:r>
                </w:p>
              </w:tc>
            </w:tr>
            <w:tr w:rsidR="00CE5DF9" w14:paraId="6793C550" w14:textId="74EFFDA6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BD2DD69" w14:textId="77777777" w:rsidR="00CE5DF9" w:rsidRDefault="00CE5DF9" w:rsidP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Potencia Efectiva Radiada (Vatios)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6"/>
                    <w:gridCol w:w="816"/>
                    <w:gridCol w:w="816"/>
                    <w:gridCol w:w="816"/>
                  </w:tblGrid>
                  <w:tr w:rsidR="00CE5DF9" w:rsidRPr="00972463" w14:paraId="25B693DF" w14:textId="77777777" w:rsidTr="006170C4">
                    <w:trPr>
                      <w:tblCellSpacing w:w="0" w:type="dxa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7FA141CC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686621E6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312F58E3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0071B843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685387F6" w14:textId="77777777" w:rsidR="00CE5DF9" w:rsidRPr="00972463" w:rsidRDefault="00CE5DF9" w:rsidP="00CE5DF9">
                  <w:pPr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9"/>
                    <w:gridCol w:w="789"/>
                    <w:gridCol w:w="789"/>
                    <w:gridCol w:w="789"/>
                  </w:tblGrid>
                  <w:tr w:rsidR="00CE5DF9" w:rsidRPr="00972463" w14:paraId="02C1B8DD" w14:textId="77777777" w:rsidTr="00A7236F">
                    <w:trPr>
                      <w:tblCellSpacing w:w="0" w:type="dxa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376EAA77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2B8E73FE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1304AC2C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354DBFBE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35E2B235" w14:textId="77777777" w:rsidR="00CE5DF9" w:rsidRPr="00972463" w:rsidRDefault="00CE5DF9" w:rsidP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CE5DF9" w14:paraId="54312313" w14:textId="54DB5A1E" w:rsidTr="00CE5DF9">
              <w:trPr>
                <w:tblCellSpacing w:w="0" w:type="dxa"/>
                <w:jc w:val="center"/>
              </w:trPr>
              <w:tc>
                <w:tcPr>
                  <w:tcW w:w="4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B058799" w14:textId="77777777" w:rsidR="00CE5DF9" w:rsidRDefault="00CE5DF9" w:rsidP="00CE5DF9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Potencia Efectiva Radiada (</w:t>
                  </w:r>
                  <w:proofErr w:type="spellStart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dBk</w:t>
                  </w:r>
                  <w:proofErr w:type="spellEnd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)</w:t>
                  </w:r>
                </w:p>
              </w:tc>
              <w:tc>
                <w:tcPr>
                  <w:tcW w:w="32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6"/>
                    <w:gridCol w:w="816"/>
                    <w:gridCol w:w="816"/>
                    <w:gridCol w:w="816"/>
                  </w:tblGrid>
                  <w:tr w:rsidR="00CE5DF9" w:rsidRPr="00972463" w14:paraId="32125F3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597AA3FF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50F240E2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78AFF05F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10A5574A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05DB96B4" w14:textId="77777777" w:rsidR="00CE5DF9" w:rsidRPr="00972463" w:rsidRDefault="00CE5DF9" w:rsidP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9"/>
                    <w:gridCol w:w="789"/>
                    <w:gridCol w:w="789"/>
                    <w:gridCol w:w="789"/>
                  </w:tblGrid>
                  <w:tr w:rsidR="00CE5DF9" w:rsidRPr="00972463" w14:paraId="73E10F71" w14:textId="77777777" w:rsidTr="00A7236F">
                    <w:trPr>
                      <w:tblCellSpacing w:w="0" w:type="dxa"/>
                      <w:jc w:val="center"/>
                    </w:trPr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5CDDABC8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3F140C06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tcBorders>
                          <w:right w:val="single" w:sz="6" w:space="0" w:color="000000"/>
                        </w:tcBorders>
                        <w:vAlign w:val="center"/>
                        <w:hideMark/>
                      </w:tcPr>
                      <w:p w14:paraId="7F1E1007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3F59D22E" w14:textId="77777777" w:rsidR="00CE5DF9" w:rsidRPr="00972463" w:rsidRDefault="00CE5DF9" w:rsidP="00CE5DF9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E1D19F2" w14:textId="77777777" w:rsidR="00CE5DF9" w:rsidRPr="00972463" w:rsidRDefault="00CE5DF9" w:rsidP="00CE5DF9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7C1B65C4" w14:textId="7AE527A8" w:rsidR="007A62BC" w:rsidRDefault="007A62BC" w:rsidP="00ED7E37">
            <w:pPr>
              <w:spacing w:after="120"/>
              <w:ind w:left="630" w:right="540"/>
              <w:jc w:val="both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  <w:tr w:rsidR="007A62BC" w14:paraId="782E6944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4A99ECEC" w14:textId="77777777" w:rsidR="007A62BC" w:rsidRDefault="007A62B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0"/>
              <w:gridCol w:w="756"/>
              <w:gridCol w:w="2160"/>
              <w:gridCol w:w="756"/>
              <w:gridCol w:w="2160"/>
              <w:gridCol w:w="756"/>
              <w:gridCol w:w="2052"/>
            </w:tblGrid>
            <w:tr w:rsidR="007A62BC" w14:paraId="489AFEC2" w14:textId="77777777">
              <w:trPr>
                <w:tblCellSpacing w:w="0" w:type="dxa"/>
                <w:jc w:val="center"/>
              </w:trPr>
              <w:tc>
                <w:tcPr>
                  <w:tcW w:w="1000" w:type="pct"/>
                  <w:vAlign w:val="center"/>
                  <w:hideMark/>
                </w:tcPr>
                <w:p w14:paraId="0E230170" w14:textId="77777777" w:rsidR="007A62BC" w:rsidRDefault="007A62BC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50" w:type="pct"/>
                  <w:vAlign w:val="center"/>
                  <w:hideMark/>
                </w:tcPr>
                <w:p w14:paraId="6FFAE825" w14:textId="77777777" w:rsidR="007A62BC" w:rsidRDefault="007A62BC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0" w:type="pct"/>
                  <w:vAlign w:val="center"/>
                  <w:hideMark/>
                </w:tcPr>
                <w:p w14:paraId="07A8D811" w14:textId="77777777" w:rsidR="007A62BC" w:rsidRDefault="007A62BC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0" w:type="pct"/>
                  <w:vAlign w:val="center"/>
                  <w:hideMark/>
                </w:tcPr>
                <w:p w14:paraId="7375CB21" w14:textId="77777777" w:rsidR="007A62BC" w:rsidRDefault="007A62BC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0" w:type="pct"/>
                  <w:vAlign w:val="center"/>
                  <w:hideMark/>
                </w:tcPr>
                <w:p w14:paraId="08FEB1B8" w14:textId="77777777" w:rsidR="007A62BC" w:rsidRDefault="007A62BC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0" w:type="pct"/>
                  <w:vAlign w:val="center"/>
                  <w:hideMark/>
                </w:tcPr>
                <w:p w14:paraId="2DF495B8" w14:textId="77777777" w:rsidR="007A62BC" w:rsidRDefault="007A62BC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0" w:type="pct"/>
                  <w:vAlign w:val="center"/>
                  <w:hideMark/>
                </w:tcPr>
                <w:p w14:paraId="1B207E53" w14:textId="77777777" w:rsidR="007A62BC" w:rsidRDefault="007A62BC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7A62BC" w14:paraId="234BF093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</w:tcBorders>
                  <w:vAlign w:val="center"/>
                  <w:hideMark/>
                </w:tcPr>
                <w:p w14:paraId="7D2C32B0" w14:textId="77777777" w:rsidR="007A62BC" w:rsidRDefault="004F3D05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Firma Responsable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A17E74" w14:textId="77777777" w:rsidR="007A62BC" w:rsidRDefault="007A62BC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vAlign w:val="center"/>
                  <w:hideMark/>
                </w:tcPr>
                <w:p w14:paraId="057CED01" w14:textId="77777777" w:rsidR="007A62BC" w:rsidRDefault="004F3D05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Cédula o pasaporte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9CF012" w14:textId="77777777" w:rsidR="007A62BC" w:rsidRDefault="007A62BC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vAlign w:val="center"/>
                  <w:hideMark/>
                </w:tcPr>
                <w:p w14:paraId="33B29890" w14:textId="77777777" w:rsidR="007A62BC" w:rsidRDefault="004F3D05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Firma del Ingeniero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93A4BA" w14:textId="77777777" w:rsidR="007A62BC" w:rsidRDefault="007A62BC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vAlign w:val="center"/>
                  <w:hideMark/>
                </w:tcPr>
                <w:p w14:paraId="6C235A4B" w14:textId="77777777" w:rsidR="007A62BC" w:rsidRDefault="004F3D05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Licencia de Idoneidad </w:t>
                  </w:r>
                </w:p>
              </w:tc>
            </w:tr>
          </w:tbl>
          <w:p w14:paraId="3358FEA9" w14:textId="77777777" w:rsidR="007A62BC" w:rsidRDefault="007A62B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</w:tbl>
    <w:p w14:paraId="278947AC" w14:textId="77777777" w:rsidR="004F3D05" w:rsidRDefault="004F3D05">
      <w:pPr>
        <w:rPr>
          <w:rFonts w:eastAsia="Times New Roman"/>
        </w:rPr>
      </w:pPr>
    </w:p>
    <w:sectPr w:rsidR="004F3D05">
      <w:pgSz w:w="12240" w:h="15840"/>
      <w:pgMar w:top="720" w:right="720" w:bottom="720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322"/>
    <w:rsid w:val="00276462"/>
    <w:rsid w:val="00314A03"/>
    <w:rsid w:val="0035219D"/>
    <w:rsid w:val="00380A90"/>
    <w:rsid w:val="00412EFC"/>
    <w:rsid w:val="004F3D05"/>
    <w:rsid w:val="0056604C"/>
    <w:rsid w:val="005817BA"/>
    <w:rsid w:val="006170C4"/>
    <w:rsid w:val="007A62BC"/>
    <w:rsid w:val="00807087"/>
    <w:rsid w:val="00972463"/>
    <w:rsid w:val="009A685E"/>
    <w:rsid w:val="00C60322"/>
    <w:rsid w:val="00CE5DF9"/>
    <w:rsid w:val="00E961C1"/>
    <w:rsid w:val="00ED7E37"/>
    <w:rsid w:val="00F0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909177"/>
  <w15:chartTrackingRefBased/>
  <w15:docId w15:val="{59D0B699-344D-427F-A56F-BAA8514F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PA" w:eastAsia="es-P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Fuerte">
    <w:name w:val="Strong"/>
    <w:basedOn w:val="Fuentedeprrafopredeter"/>
    <w:uiPriority w:val="22"/>
    <w:qFormat/>
    <w:rPr>
      <w:b/>
      <w:bCs/>
    </w:rPr>
  </w:style>
  <w:style w:type="character" w:styleId="nfasis">
    <w:name w:val="Emphasis"/>
    <w:basedOn w:val="Fuentedeprrafopredeter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278</Words>
  <Characters>1317</Characters>
  <Application>Microsoft Office Word</Application>
  <DocSecurity>0</DocSecurity>
  <Lines>219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ASEP</dc:creator>
  <cp:keywords/>
  <dc:description/>
  <cp:lastModifiedBy>William Del Río</cp:lastModifiedBy>
  <cp:revision>10</cp:revision>
  <dcterms:created xsi:type="dcterms:W3CDTF">2026-04-24T16:38:00Z</dcterms:created>
  <dcterms:modified xsi:type="dcterms:W3CDTF">2026-04-26T23:40:00Z</dcterms:modified>
</cp:coreProperties>
</file>